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14" w:rsidRPr="00FC0753" w:rsidRDefault="00343A14" w:rsidP="00343A14">
      <w:pPr>
        <w:jc w:val="right"/>
        <w:rPr>
          <w:b/>
        </w:rPr>
      </w:pPr>
      <w:r w:rsidRPr="00FC0753">
        <w:rPr>
          <w:b/>
        </w:rPr>
        <w:t>КАЗАХСКИЙ НАЦИОНАЛЬНЫЙ УНИВЕРСИТЕТ ИМ. АЛЬ-ФАРАБИ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Факультет </w:t>
      </w:r>
      <w:r w:rsidRPr="00FC0753">
        <w:rPr>
          <w:b/>
          <w:lang w:val="kk-KZ"/>
        </w:rPr>
        <w:t>философии и политологии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Кафедра </w:t>
      </w:r>
      <w:r w:rsidR="00E4386E" w:rsidRPr="00FC0753">
        <w:rPr>
          <w:b/>
          <w:lang w:val="kk-KZ"/>
        </w:rPr>
        <w:t>общей</w:t>
      </w:r>
      <w:r w:rsidRPr="00FC0753">
        <w:rPr>
          <w:b/>
          <w:lang w:val="kk-KZ"/>
        </w:rPr>
        <w:t xml:space="preserve"> и прикладной психологии</w:t>
      </w: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tbl>
      <w:tblPr>
        <w:tblW w:w="10291" w:type="dxa"/>
        <w:tblLayout w:type="fixed"/>
        <w:tblLook w:val="00A0" w:firstRow="1" w:lastRow="0" w:firstColumn="1" w:lastColumn="0" w:noHBand="0" w:noVBand="0"/>
      </w:tblPr>
      <w:tblGrid>
        <w:gridCol w:w="5495"/>
        <w:gridCol w:w="4796"/>
      </w:tblGrid>
      <w:tr w:rsidR="00343A14" w:rsidRPr="00FC0753" w:rsidTr="00FC0753">
        <w:trPr>
          <w:trHeight w:val="1549"/>
        </w:trPr>
        <w:tc>
          <w:tcPr>
            <w:tcW w:w="5495" w:type="dxa"/>
          </w:tcPr>
          <w:p w:rsidR="00343A14" w:rsidRPr="00FC0753" w:rsidRDefault="00343A14" w:rsidP="000853B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96" w:type="dxa"/>
          </w:tcPr>
          <w:p w:rsidR="00343A14" w:rsidRPr="00FC0753" w:rsidRDefault="00343A14" w:rsidP="000853B3">
            <w:pPr>
              <w:pStyle w:val="1"/>
              <w:spacing w:before="0" w:after="0"/>
              <w:rPr>
                <w:rFonts w:ascii="Times New Roman" w:hAnsi="Times New Roman" w:cs="Arial"/>
                <w:sz w:val="24"/>
                <w:szCs w:val="24"/>
                <w:lang w:val="kk-KZ"/>
              </w:rPr>
            </w:pPr>
            <w:r w:rsidRPr="00FC0753">
              <w:rPr>
                <w:rFonts w:ascii="Times New Roman" w:hAnsi="Times New Roman" w:cs="Arial"/>
                <w:sz w:val="24"/>
                <w:szCs w:val="24"/>
              </w:rPr>
              <w:t>УТВЕРЖДАЮ</w:t>
            </w:r>
          </w:p>
          <w:p w:rsidR="00343A14" w:rsidRPr="00FC0753" w:rsidRDefault="00343A14" w:rsidP="000853B3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Декан факультета</w:t>
            </w:r>
          </w:p>
          <w:p w:rsidR="000877BD" w:rsidRDefault="000877BD" w:rsidP="000877BD"/>
          <w:p w:rsidR="00343A14" w:rsidRPr="00FC0753" w:rsidRDefault="00343A14" w:rsidP="000877BD">
            <w:r w:rsidRPr="00FC0753">
              <w:t>____________________ Масалимова А.Р.</w:t>
            </w:r>
          </w:p>
          <w:p w:rsidR="000877BD" w:rsidRDefault="000877BD" w:rsidP="000853B3">
            <w:pPr>
              <w:pStyle w:val="7"/>
              <w:spacing w:before="0" w:after="0"/>
              <w:rPr>
                <w:b/>
              </w:rPr>
            </w:pPr>
          </w:p>
          <w:p w:rsidR="00343A14" w:rsidRPr="00FC0753" w:rsidRDefault="00343A14" w:rsidP="000853B3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"______"_</w:t>
            </w:r>
            <w:r w:rsidR="00E4386E" w:rsidRPr="00FC0753">
              <w:rPr>
                <w:b/>
              </w:rPr>
              <w:t>__________</w:t>
            </w:r>
            <w:r w:rsidR="00FC0753">
              <w:rPr>
                <w:b/>
              </w:rPr>
              <w:t>_______ 20</w:t>
            </w:r>
            <w:r w:rsidR="00FD5E8E">
              <w:rPr>
                <w:b/>
              </w:rPr>
              <w:t>1</w:t>
            </w:r>
            <w:r w:rsidR="00FD5E8E">
              <w:rPr>
                <w:b/>
                <w:lang w:val="en-US"/>
              </w:rPr>
              <w:t>8</w:t>
            </w:r>
            <w:r w:rsidRPr="00FC0753">
              <w:rPr>
                <w:b/>
              </w:rPr>
              <w:t xml:space="preserve"> г.</w:t>
            </w:r>
          </w:p>
          <w:p w:rsidR="00343A14" w:rsidRPr="00FC0753" w:rsidRDefault="00343A14" w:rsidP="000853B3">
            <w:pPr>
              <w:spacing w:line="276" w:lineRule="auto"/>
            </w:pPr>
          </w:p>
        </w:tc>
      </w:tr>
    </w:tbl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343A14" w:rsidRPr="00FC0753" w:rsidRDefault="00343A14" w:rsidP="00343A1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C0753">
        <w:rPr>
          <w:rFonts w:ascii="Times New Roman" w:hAnsi="Times New Roman"/>
          <w:sz w:val="24"/>
          <w:szCs w:val="24"/>
        </w:rPr>
        <w:t>УЧЕБНО-МЕТОДИЧЕСКИЙ КОМПЛЕКС ДИСЦИПЛИНЫ</w:t>
      </w:r>
    </w:p>
    <w:p w:rsidR="003D64C5" w:rsidRPr="00FD5E8E" w:rsidRDefault="00F70DD4" w:rsidP="00F70DD4">
      <w:pPr>
        <w:jc w:val="center"/>
        <w:rPr>
          <w:b/>
          <w:bCs/>
        </w:rPr>
      </w:pPr>
      <w:r w:rsidRPr="00FD5E8E">
        <w:rPr>
          <w:b/>
          <w:bCs/>
        </w:rPr>
        <w:t xml:space="preserve">Код </w:t>
      </w:r>
      <w:r w:rsidR="003D64C5" w:rsidRPr="003D64C5">
        <w:rPr>
          <w:b/>
          <w:bCs/>
          <w:lang w:val="en-US"/>
        </w:rPr>
        <w:t>SW</w:t>
      </w:r>
      <w:r w:rsidR="003D64C5" w:rsidRPr="00FD5E8E">
        <w:rPr>
          <w:b/>
          <w:bCs/>
        </w:rPr>
        <w:t xml:space="preserve">3211 </w:t>
      </w:r>
    </w:p>
    <w:p w:rsidR="00343A14" w:rsidRPr="00F70DD4" w:rsidRDefault="00F70DD4" w:rsidP="00F70DD4">
      <w:pPr>
        <w:jc w:val="center"/>
      </w:pPr>
      <w:r w:rsidRPr="00F70DD4">
        <w:rPr>
          <w:b/>
          <w:bCs/>
        </w:rPr>
        <w:t>«</w:t>
      </w:r>
      <w:proofErr w:type="spellStart"/>
      <w:r w:rsidR="003D64C5" w:rsidRPr="003D64C5">
        <w:rPr>
          <w:b/>
          <w:bCs/>
        </w:rPr>
        <w:t>Scientific</w:t>
      </w:r>
      <w:proofErr w:type="spellEnd"/>
      <w:r w:rsidR="003D64C5" w:rsidRPr="003D64C5">
        <w:rPr>
          <w:b/>
          <w:bCs/>
        </w:rPr>
        <w:t xml:space="preserve"> </w:t>
      </w:r>
      <w:proofErr w:type="spellStart"/>
      <w:r w:rsidR="003D64C5" w:rsidRPr="003D64C5">
        <w:rPr>
          <w:b/>
          <w:bCs/>
        </w:rPr>
        <w:t>writing</w:t>
      </w:r>
      <w:proofErr w:type="spellEnd"/>
      <w:r w:rsidR="003D64C5" w:rsidRPr="003D64C5">
        <w:rPr>
          <w:b/>
          <w:bCs/>
        </w:rPr>
        <w:t xml:space="preserve">»  </w:t>
      </w:r>
    </w:p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jc w:val="center"/>
      </w:pPr>
      <w:r w:rsidRPr="00FC0753">
        <w:t>Специальность</w:t>
      </w:r>
      <w:r w:rsidRPr="00FC0753">
        <w:rPr>
          <w:lang w:val="kk-KZ"/>
        </w:rPr>
        <w:t xml:space="preserve"> </w:t>
      </w:r>
      <w:r w:rsidRPr="00FC0753">
        <w:t>«</w:t>
      </w:r>
      <w:r w:rsidR="00E02A3F" w:rsidRPr="00FC0753">
        <w:t>5В050300-Психология</w:t>
      </w:r>
      <w:r w:rsidRPr="00FC0753">
        <w:t xml:space="preserve">» </w:t>
      </w:r>
    </w:p>
    <w:p w:rsidR="00343A14" w:rsidRPr="00FC0753" w:rsidRDefault="00343A14" w:rsidP="00343A14">
      <w:pPr>
        <w:jc w:val="center"/>
        <w:rPr>
          <w:u w:val="single"/>
        </w:rPr>
      </w:pPr>
      <w:r w:rsidRPr="00FC0753">
        <w:t>Образовательная программа «</w:t>
      </w:r>
      <w:r w:rsidR="00E02A3F" w:rsidRPr="00FC0753">
        <w:t>Психология</w:t>
      </w:r>
      <w:r w:rsidRPr="00FC0753">
        <w:t>»</w:t>
      </w:r>
    </w:p>
    <w:p w:rsidR="00343A14" w:rsidRPr="00FC0753" w:rsidRDefault="00343A14" w:rsidP="00343A14">
      <w:pPr>
        <w:rPr>
          <w:b/>
        </w:rPr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D64C5" w:rsidP="00343A14">
      <w:pPr>
        <w:jc w:val="center"/>
      </w:pPr>
      <w:r>
        <w:t>Курс – 4</w:t>
      </w:r>
    </w:p>
    <w:p w:rsidR="00343A14" w:rsidRPr="00FC0753" w:rsidRDefault="00343A14" w:rsidP="00343A14">
      <w:pPr>
        <w:jc w:val="center"/>
      </w:pPr>
      <w:r w:rsidRPr="00FC0753">
        <w:t xml:space="preserve">Семестр – </w:t>
      </w:r>
      <w:r w:rsidR="000877BD">
        <w:t>осенний</w:t>
      </w:r>
    </w:p>
    <w:p w:rsidR="00343A14" w:rsidRPr="00FC0753" w:rsidRDefault="00343A14" w:rsidP="00343A14">
      <w:pPr>
        <w:jc w:val="center"/>
      </w:pPr>
      <w:r w:rsidRPr="00FC0753">
        <w:t xml:space="preserve">Кол-во кредитов – </w:t>
      </w:r>
      <w:r w:rsidRPr="00F70DD4">
        <w:rPr>
          <w:highlight w:val="yellow"/>
        </w:rPr>
        <w:t>3</w:t>
      </w:r>
    </w:p>
    <w:p w:rsidR="00343A14" w:rsidRPr="00FC0753" w:rsidRDefault="00343A14" w:rsidP="00343A14">
      <w:pPr>
        <w:jc w:val="both"/>
      </w:pPr>
    </w:p>
    <w:p w:rsidR="00343A14" w:rsidRPr="00FC0753" w:rsidRDefault="00343A14" w:rsidP="00343A14">
      <w:pPr>
        <w:jc w:val="both"/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FC0753" w:rsidRPr="00FC0753" w:rsidRDefault="00FC0753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FD5E8E" w:rsidP="00343A14">
      <w:pPr>
        <w:pStyle w:val="a3"/>
        <w:ind w:left="0"/>
        <w:jc w:val="center"/>
        <w:rPr>
          <w:b/>
        </w:rPr>
      </w:pPr>
      <w:r>
        <w:rPr>
          <w:b/>
        </w:rPr>
        <w:t>Алматы 201</w:t>
      </w:r>
      <w:r>
        <w:rPr>
          <w:b/>
          <w:lang w:val="en-US"/>
        </w:rPr>
        <w:t>8</w:t>
      </w:r>
      <w:bookmarkStart w:id="0" w:name="_GoBack"/>
      <w:bookmarkEnd w:id="0"/>
      <w:r w:rsidR="00343A14" w:rsidRPr="00FC0753">
        <w:rPr>
          <w:b/>
        </w:rPr>
        <w:t xml:space="preserve"> г.</w:t>
      </w:r>
    </w:p>
    <w:p w:rsidR="003D64C5" w:rsidRPr="00FC0753" w:rsidRDefault="003D64C5" w:rsidP="00343A14">
      <w:pPr>
        <w:pStyle w:val="a3"/>
        <w:ind w:left="0"/>
        <w:jc w:val="center"/>
        <w:rPr>
          <w:b/>
        </w:rPr>
      </w:pPr>
    </w:p>
    <w:p w:rsidR="00E02A3F" w:rsidRPr="00FC0753" w:rsidRDefault="00E02A3F" w:rsidP="00E02A3F">
      <w:pPr>
        <w:pStyle w:val="a3"/>
        <w:ind w:left="0"/>
        <w:jc w:val="both"/>
      </w:pPr>
      <w:r w:rsidRPr="00FC0753">
        <w:lastRenderedPageBreak/>
        <w:t>Учебно-методический комплекс дисциплины составлен  к</w:t>
      </w:r>
      <w:proofErr w:type="gramStart"/>
      <w:r w:rsidRPr="00FC0753">
        <w:t>.п</w:t>
      </w:r>
      <w:proofErr w:type="gramEnd"/>
      <w:r w:rsidRPr="00FC0753">
        <w:t xml:space="preserve">сихол.н., и.о. доцента </w:t>
      </w:r>
      <w:r w:rsidR="00F70DD4">
        <w:t>Хусаиновой И.Р.</w:t>
      </w:r>
      <w:r w:rsidRPr="00FC0753">
        <w:t xml:space="preserve"> </w:t>
      </w: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jc w:val="both"/>
      </w:pPr>
      <w:r w:rsidRPr="00FC0753">
        <w:t>На основании рабочего учебного плана по специальности «5В050300-Психология»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pStyle w:val="a3"/>
        <w:ind w:left="0"/>
      </w:pPr>
      <w:proofErr w:type="gramStart"/>
      <w:r w:rsidRPr="00FC0753">
        <w:t>Рассмотрен</w:t>
      </w:r>
      <w:proofErr w:type="gramEnd"/>
      <w:r w:rsidRPr="00FC0753">
        <w:t xml:space="preserve"> и рекомендован на заседании кафедры  общей и прикладной психологии</w:t>
      </w:r>
    </w:p>
    <w:p w:rsidR="00E02A3F" w:rsidRPr="00FC0753" w:rsidRDefault="00E02A3F" w:rsidP="00E02A3F">
      <w:pPr>
        <w:jc w:val="both"/>
      </w:pPr>
      <w:r w:rsidRPr="00FC0753">
        <w:t>от «02 »    06   2017 г., протокол № 42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jc w:val="both"/>
      </w:pPr>
      <w:r w:rsidRPr="00FC0753">
        <w:t>Зав. кафедрой     _________________     Мадалиева З.Б.</w:t>
      </w:r>
    </w:p>
    <w:p w:rsidR="00E02A3F" w:rsidRPr="00FC0753" w:rsidRDefault="00E02A3F" w:rsidP="00E02A3F">
      <w:pPr>
        <w:ind w:firstLine="720"/>
        <w:jc w:val="center"/>
      </w:pPr>
    </w:p>
    <w:p w:rsidR="00E02A3F" w:rsidRPr="00FC0753" w:rsidRDefault="00E02A3F" w:rsidP="00E02A3F"/>
    <w:p w:rsidR="00E02A3F" w:rsidRPr="00FC0753" w:rsidRDefault="00E02A3F" w:rsidP="00E02A3F"/>
    <w:p w:rsidR="00E02A3F" w:rsidRPr="00FC075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E02A3F" w:rsidRPr="00FC0753" w:rsidRDefault="00E02A3F" w:rsidP="00E02A3F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FC0753">
        <w:rPr>
          <w:rFonts w:ascii="Times New Roman" w:hAnsi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E02A3F" w:rsidRPr="00FC0753" w:rsidRDefault="00E02A3F" w:rsidP="00E02A3F">
      <w:r w:rsidRPr="00FC0753">
        <w:t>«_13_»  06   2017 г.,  протокол  №  11</w:t>
      </w:r>
    </w:p>
    <w:p w:rsidR="00E02A3F" w:rsidRPr="00FC0753" w:rsidRDefault="00E02A3F" w:rsidP="00E02A3F"/>
    <w:p w:rsidR="00E02A3F" w:rsidRPr="00FC0753" w:rsidRDefault="00E02A3F" w:rsidP="00E02A3F">
      <w:r w:rsidRPr="00FC0753">
        <w:t xml:space="preserve">Председатель </w:t>
      </w:r>
      <w:proofErr w:type="spellStart"/>
      <w:r w:rsidRPr="00FC0753">
        <w:t>методбюро</w:t>
      </w:r>
      <w:proofErr w:type="spellEnd"/>
      <w:r w:rsidRPr="00FC0753">
        <w:t xml:space="preserve"> факультета    _______________</w:t>
      </w:r>
      <w:proofErr w:type="spellStart"/>
      <w:r w:rsidRPr="00FC0753">
        <w:t>Жубаназарова</w:t>
      </w:r>
      <w:proofErr w:type="spellEnd"/>
      <w:r w:rsidRPr="00FC0753">
        <w:t xml:space="preserve"> Н.С.</w:t>
      </w:r>
    </w:p>
    <w:p w:rsidR="00E02A3F" w:rsidRPr="00FC0753" w:rsidRDefault="00E02A3F" w:rsidP="00E02A3F">
      <w:pPr>
        <w:rPr>
          <w:lang w:eastAsia="ko-KR"/>
        </w:rPr>
      </w:pPr>
      <w:r w:rsidRPr="00FC0753">
        <w:t xml:space="preserve">      </w:t>
      </w:r>
      <w:r w:rsidRPr="00FC0753">
        <w:tab/>
      </w:r>
      <w:r w:rsidRPr="00FC0753">
        <w:tab/>
      </w:r>
      <w:r w:rsidRPr="00FC0753">
        <w:tab/>
        <w:t xml:space="preserve">                                          </w:t>
      </w: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E02A3F" w:rsidRPr="00FC0753" w:rsidRDefault="00E02A3F" w:rsidP="00E02A3F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6E6659" w:rsidRPr="00FC0753" w:rsidRDefault="00FD5E8E"/>
    <w:sectPr w:rsidR="006E6659" w:rsidRPr="00FC0753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2157A9"/>
    <w:rsid w:val="002A7A8F"/>
    <w:rsid w:val="00343A14"/>
    <w:rsid w:val="003D64C5"/>
    <w:rsid w:val="00602D11"/>
    <w:rsid w:val="0082249E"/>
    <w:rsid w:val="0096592B"/>
    <w:rsid w:val="00BD1A86"/>
    <w:rsid w:val="00E02A3F"/>
    <w:rsid w:val="00E4386E"/>
    <w:rsid w:val="00ED7B44"/>
    <w:rsid w:val="00F70DD4"/>
    <w:rsid w:val="00F94500"/>
    <w:rsid w:val="00FC0753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2</cp:revision>
  <cp:lastPrinted>2017-09-28T14:34:00Z</cp:lastPrinted>
  <dcterms:created xsi:type="dcterms:W3CDTF">2018-10-01T11:17:00Z</dcterms:created>
  <dcterms:modified xsi:type="dcterms:W3CDTF">2018-10-01T11:17:00Z</dcterms:modified>
</cp:coreProperties>
</file>